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021028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TECNOLOGIA E INFORMATICA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48387D" w:rsidP="0048387D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IN USCITA CLASSI QUINTE</w:t>
            </w:r>
          </w:p>
          <w:p w:rsidR="0048387D" w:rsidRDefault="0048387D" w:rsidP="0048387D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Padroneggiare la conoscenza del proprio sé valorizzando l’esperienza</w:t>
            </w:r>
          </w:p>
          <w:p w:rsidR="0048387D" w:rsidRDefault="0048387D" w:rsidP="0048387D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Percepire l’altro da sé giocando, ascoltando, leggendo, osservando, confrontandosi</w:t>
            </w:r>
          </w:p>
          <w:p w:rsidR="0048387D" w:rsidRDefault="0048387D" w:rsidP="0048387D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Esercitare le proprie competenze relazionali nel rispetto delle regole presenti nei diversi contesti ambientali</w:t>
            </w:r>
          </w:p>
          <w:p w:rsidR="001758AF" w:rsidRDefault="001758AF" w:rsidP="0048387D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021028">
              <w:rPr>
                <w:b/>
                <w:sz w:val="28"/>
                <w:szCs w:val="28"/>
              </w:rPr>
              <w:t xml:space="preserve"> I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9809E0" w:rsidRDefault="009809E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I UNITA’ </w:t>
                  </w:r>
                  <w:proofErr w:type="spellStart"/>
                  <w:r>
                    <w:rPr>
                      <w:color w:val="auto"/>
                    </w:rPr>
                    <w:t>DI</w:t>
                  </w:r>
                  <w:proofErr w:type="spellEnd"/>
                  <w:r>
                    <w:rPr>
                      <w:color w:val="auto"/>
                    </w:rPr>
                    <w:t xml:space="preserve"> APPRENDIMENTO </w:t>
                  </w:r>
                </w:p>
                <w:p w:rsidR="001539DB" w:rsidRDefault="0048387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48387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V</w:t>
                  </w:r>
                  <w:r w:rsidR="00021028">
                    <w:rPr>
                      <w:color w:val="auto"/>
                    </w:rPr>
                    <w:t xml:space="preserve"> TUTTO IL CIRCOLO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48387D" w:rsidRDefault="0048387D" w:rsidP="003F6750">
                  <w:pPr>
                    <w:pStyle w:val="Default"/>
                  </w:pPr>
                </w:p>
                <w:p w:rsidR="0048387D" w:rsidRDefault="0048387D" w:rsidP="003F6750">
                  <w:pPr>
                    <w:pStyle w:val="Default"/>
                  </w:pPr>
                </w:p>
                <w:p w:rsidR="0048387D" w:rsidRDefault="0048387D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48387D" w:rsidP="0048387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Adoperare le principali procedure dei linguaggi informatici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Conoscere ed usare il programma della videoscrittura: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La finestra di word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Il computer, le sue parti e il loro funzionamento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 xml:space="preserve">Programma di scrittura </w:t>
                  </w:r>
                  <w:proofErr w:type="spellStart"/>
                  <w:r>
                    <w:t>microsoft</w:t>
                  </w:r>
                  <w:proofErr w:type="spellEnd"/>
                  <w:r>
                    <w:t xml:space="preserve"> word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Riconoscere l’hardware</w:t>
                  </w:r>
                </w:p>
                <w:p w:rsidR="001539DB" w:rsidRDefault="0048387D" w:rsidP="001539D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 xml:space="preserve">Conoscere ed approfondire l’impiego </w:t>
                  </w:r>
                  <w:r>
                    <w:lastRenderedPageBreak/>
                    <w:t>della videoscrittura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La finestra word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La formattazione di un testo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Realizzare elenchi puntati e numerati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 xml:space="preserve">Costruire una tabella 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Applicare il controllo ortografico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Creare una nuova cartella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Salvare il file con nome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Stampare un documento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48387D" w:rsidP="0048387D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Creare pagine word con formattazione, elenchi e tabelle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Creare una cartella con il proprio nome</w:t>
                  </w:r>
                </w:p>
                <w:p w:rsidR="0048387D" w:rsidRDefault="0048387D" w:rsidP="0048387D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Salvare un documento e stamparlo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48387D" w:rsidP="001539DB">
                  <w:pPr>
                    <w:pStyle w:val="Default"/>
                  </w:pPr>
                  <w:r>
                    <w:t>BIMESTRE OTTOBRE-NOVEMBRE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48387D" w:rsidP="001539DB">
                  <w:pPr>
                    <w:pStyle w:val="Default"/>
                  </w:pPr>
                  <w:r>
                    <w:t>ATTIVITA’ LABORATORIALI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48387D" w:rsidP="001539DB">
                  <w:pPr>
                    <w:pStyle w:val="Default"/>
                  </w:pPr>
                  <w:r>
                    <w:t>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48387D" w:rsidP="00BD334A">
                  <w:pPr>
                    <w:pStyle w:val="Default"/>
                  </w:pPr>
                  <w:r>
                    <w:t xml:space="preserve">       ALTRO 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9809E0">
        <w:trPr>
          <w:trHeight w:val="8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861B4E">
            <w:pPr>
              <w:pStyle w:val="Default"/>
              <w:rPr>
                <w:sz w:val="19"/>
                <w:szCs w:val="19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>
              <w:rPr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85433A" w:rsidTr="008B3E56">
              <w:tc>
                <w:tcPr>
                  <w:tcW w:w="8075" w:type="dxa"/>
                  <w:gridSpan w:val="2"/>
                </w:tcPr>
                <w:p w:rsidR="0085433A" w:rsidRDefault="0085433A" w:rsidP="008B3E56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85433A" w:rsidTr="008B3E56">
              <w:tc>
                <w:tcPr>
                  <w:tcW w:w="3256" w:type="dxa"/>
                </w:tcPr>
                <w:p w:rsidR="0085433A" w:rsidRDefault="0085433A" w:rsidP="008B3E5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85433A" w:rsidRDefault="0085433A" w:rsidP="008B3E5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 E GLI ALTRI</w:t>
                  </w:r>
                </w:p>
              </w:tc>
            </w:tr>
            <w:tr w:rsidR="0085433A" w:rsidTr="008B3E56">
              <w:tc>
                <w:tcPr>
                  <w:tcW w:w="3256" w:type="dxa"/>
                </w:tcPr>
                <w:p w:rsidR="0085433A" w:rsidRDefault="0085433A" w:rsidP="008B3E5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85433A" w:rsidRDefault="0085433A" w:rsidP="008B3E5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85433A" w:rsidRDefault="0085433A" w:rsidP="008B3E5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V TUTTO IL CIRCOLO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85433A" w:rsidTr="008B3E56">
              <w:tc>
                <w:tcPr>
                  <w:tcW w:w="8075" w:type="dxa"/>
                  <w:gridSpan w:val="2"/>
                </w:tcPr>
                <w:p w:rsidR="0085433A" w:rsidRDefault="0085433A" w:rsidP="008B3E56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85433A" w:rsidTr="008B3E56">
              <w:tc>
                <w:tcPr>
                  <w:tcW w:w="3256" w:type="dxa"/>
                </w:tcPr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  <w:r>
                    <w:t>OBIETTIVI DELLE</w:t>
                  </w:r>
                </w:p>
                <w:p w:rsidR="0085433A" w:rsidRDefault="0085433A" w:rsidP="008B3E56">
                  <w:pPr>
                    <w:pStyle w:val="Default"/>
                  </w:pPr>
                  <w:r>
                    <w:t xml:space="preserve"> INDICAZIONI</w:t>
                  </w:r>
                </w:p>
                <w:p w:rsidR="0085433A" w:rsidRDefault="0085433A" w:rsidP="008B3E56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85433A" w:rsidRDefault="0085433A" w:rsidP="008B3E5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5433A" w:rsidRDefault="0085433A" w:rsidP="008B3E5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85433A" w:rsidRDefault="0085433A" w:rsidP="008B3E5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Adoperare le principali procedure dei linguaggi informatici</w:t>
                  </w:r>
                </w:p>
                <w:p w:rsidR="0085433A" w:rsidRDefault="0085433A" w:rsidP="008B3E5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Conosc</w:t>
                  </w:r>
                  <w:r w:rsidR="0098292B">
                    <w:t xml:space="preserve">ere ed usare il programma </w:t>
                  </w:r>
                  <w:proofErr w:type="spellStart"/>
                  <w:r w:rsidR="0098292B">
                    <w:t>Excell</w:t>
                  </w:r>
                  <w:proofErr w:type="spellEnd"/>
                  <w:r>
                    <w:t>:</w:t>
                  </w:r>
                </w:p>
                <w:p w:rsidR="0085433A" w:rsidRDefault="0098292B" w:rsidP="008B3E56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 xml:space="preserve">La finestra di </w:t>
                  </w:r>
                  <w:proofErr w:type="spellStart"/>
                  <w:r>
                    <w:t>Excell</w:t>
                  </w:r>
                  <w:proofErr w:type="spellEnd"/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</w:tc>
            </w:tr>
            <w:tr w:rsidR="0085433A" w:rsidTr="008B3E56">
              <w:trPr>
                <w:trHeight w:val="2780"/>
              </w:trPr>
              <w:tc>
                <w:tcPr>
                  <w:tcW w:w="3256" w:type="dxa"/>
                </w:tcPr>
                <w:p w:rsidR="0085433A" w:rsidRDefault="0085433A" w:rsidP="008B3E56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  <w:r>
                    <w:t>CONOSCENZE</w:t>
                  </w:r>
                </w:p>
                <w:p w:rsidR="0085433A" w:rsidRDefault="0085433A" w:rsidP="008B3E56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Il computer, le sue parti e il loro funzionamento</w:t>
                  </w:r>
                </w:p>
                <w:p w:rsidR="0085433A" w:rsidRDefault="0085433A" w:rsidP="008B3E56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Progr</w:t>
                  </w:r>
                  <w:r w:rsidR="0098292B">
                    <w:t xml:space="preserve">amma </w:t>
                  </w:r>
                  <w:proofErr w:type="spellStart"/>
                  <w:r w:rsidR="0098292B">
                    <w:t>Excell</w:t>
                  </w:r>
                  <w:proofErr w:type="spellEnd"/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</w:p>
                <w:p w:rsidR="0085433A" w:rsidRDefault="0085433A" w:rsidP="008B3E56">
                  <w:pPr>
                    <w:pStyle w:val="Default"/>
                  </w:pPr>
                  <w:r>
                    <w:t>ABILITA’</w:t>
                  </w:r>
                </w:p>
                <w:p w:rsidR="0085433A" w:rsidRDefault="0098292B" w:rsidP="008B3E56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Inserire del testo in un foglio di lavoro</w:t>
                  </w:r>
                </w:p>
                <w:p w:rsidR="0085433A" w:rsidRDefault="0098292B" w:rsidP="0098292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Eseguire una somma automatica</w:t>
                  </w:r>
                </w:p>
                <w:p w:rsidR="0098292B" w:rsidRDefault="0098292B" w:rsidP="0098292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Personalizzare l’aspetto grafico delle celle</w:t>
                  </w:r>
                </w:p>
                <w:p w:rsidR="0098292B" w:rsidRDefault="0098292B" w:rsidP="0098292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Realizzare un istogramma</w:t>
                  </w:r>
                </w:p>
                <w:p w:rsidR="0098292B" w:rsidRDefault="0098292B" w:rsidP="0098292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Modificare i colori di un grafico</w:t>
                  </w:r>
                </w:p>
                <w:p w:rsidR="0098292B" w:rsidRDefault="0098292B" w:rsidP="0098292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Realizzare un  aerogramma</w:t>
                  </w:r>
                </w:p>
                <w:p w:rsidR="0098292B" w:rsidRDefault="0098292B" w:rsidP="0098292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Inserire un aerogramma nel foglio di lavoro e salvare il documento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rPr>
          <w:trHeight w:val="1088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CONTENUTI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</w:p>
          <w:p w:rsidR="0085433A" w:rsidRDefault="00021A1B" w:rsidP="008B3E56">
            <w:pPr>
              <w:pStyle w:val="Default"/>
              <w:numPr>
                <w:ilvl w:val="0"/>
                <w:numId w:val="6"/>
              </w:numPr>
            </w:pPr>
            <w:r>
              <w:t xml:space="preserve">La finestra di </w:t>
            </w:r>
            <w:proofErr w:type="spellStart"/>
            <w:r>
              <w:t>Excell</w:t>
            </w:r>
            <w:proofErr w:type="spellEnd"/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rPr>
          <w:trHeight w:val="1088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ATTIVITA’</w:t>
            </w:r>
          </w:p>
        </w:tc>
        <w:tc>
          <w:tcPr>
            <w:tcW w:w="4819" w:type="dxa"/>
          </w:tcPr>
          <w:p w:rsidR="0085433A" w:rsidRDefault="00021A1B" w:rsidP="008B3E56">
            <w:pPr>
              <w:pStyle w:val="Default"/>
              <w:numPr>
                <w:ilvl w:val="0"/>
                <w:numId w:val="7"/>
              </w:numPr>
            </w:pPr>
            <w:r>
              <w:t xml:space="preserve">Indicare le parti che compongono la finestra di </w:t>
            </w:r>
            <w:proofErr w:type="spellStart"/>
            <w:r>
              <w:t>Excell</w:t>
            </w:r>
            <w:proofErr w:type="spellEnd"/>
          </w:p>
          <w:p w:rsidR="00021A1B" w:rsidRDefault="00021A1B" w:rsidP="008B3E56">
            <w:pPr>
              <w:pStyle w:val="Default"/>
              <w:numPr>
                <w:ilvl w:val="0"/>
                <w:numId w:val="7"/>
              </w:numPr>
            </w:pPr>
            <w:r>
              <w:t>Creare un foglio di lavoro, inserire il testo e i numeri dati</w:t>
            </w:r>
          </w:p>
          <w:p w:rsidR="00021A1B" w:rsidRDefault="00021A1B" w:rsidP="008B3E56">
            <w:pPr>
              <w:pStyle w:val="Default"/>
              <w:numPr>
                <w:ilvl w:val="0"/>
                <w:numId w:val="7"/>
              </w:numPr>
            </w:pPr>
            <w:r>
              <w:lastRenderedPageBreak/>
              <w:t>Eseguire una somma automatica</w:t>
            </w:r>
          </w:p>
          <w:p w:rsidR="00021A1B" w:rsidRDefault="00021A1B" w:rsidP="008B3E56">
            <w:pPr>
              <w:pStyle w:val="Default"/>
              <w:numPr>
                <w:ilvl w:val="0"/>
                <w:numId w:val="7"/>
              </w:numPr>
            </w:pPr>
            <w:r>
              <w:t>Realizzare istogrammi ed aerogrammi</w:t>
            </w:r>
          </w:p>
          <w:p w:rsidR="00021A1B" w:rsidRDefault="00021A1B" w:rsidP="008B3E56">
            <w:pPr>
              <w:pStyle w:val="Default"/>
              <w:numPr>
                <w:ilvl w:val="0"/>
                <w:numId w:val="7"/>
              </w:numPr>
            </w:pPr>
            <w:r>
              <w:t>Salvare il documento di lavoro</w:t>
            </w:r>
          </w:p>
        </w:tc>
      </w:tr>
      <w:tr w:rsidR="0085433A" w:rsidTr="008B3E56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</w:pPr>
            <w:r>
              <w:t xml:space="preserve">    MEDIAZIONE/ORGANIZZAZIONE DIDATTICA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TEMPI(DURATA UA)</w:t>
            </w:r>
          </w:p>
        </w:tc>
        <w:tc>
          <w:tcPr>
            <w:tcW w:w="4819" w:type="dxa"/>
          </w:tcPr>
          <w:p w:rsidR="0085433A" w:rsidRDefault="008221FA" w:rsidP="008B3E56">
            <w:pPr>
              <w:pStyle w:val="Default"/>
            </w:pPr>
            <w:r>
              <w:t>BIMESTRE DICEMBRE-GENNAIO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METODI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  <w:r>
              <w:t>ATTIVITA’ LABORATORIALI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RACCORDI INTERDISCIPLINARI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  <w:r>
              <w:t>TUTTE LE DISCIPLINE</w:t>
            </w:r>
          </w:p>
        </w:tc>
      </w:tr>
      <w:tr w:rsidR="0085433A" w:rsidTr="008B3E56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</w:pPr>
            <w:r>
              <w:t>CONTROLLO DEGLI APPRENDIMENTI</w:t>
            </w: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  VERIFICHE ORALI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 VERIFICHE SCRITTE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</w:t>
            </w:r>
          </w:p>
          <w:p w:rsidR="0085433A" w:rsidRDefault="0085433A" w:rsidP="008B3E56">
            <w:pPr>
              <w:pStyle w:val="Default"/>
            </w:pPr>
            <w:r>
              <w:t xml:space="preserve">       ALTRO </w:t>
            </w: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</w:tc>
      </w:tr>
    </w:tbl>
    <w:p w:rsidR="00154E38" w:rsidRDefault="00154E38"/>
    <w:p w:rsidR="00154E38" w:rsidRDefault="00154E38"/>
    <w:p w:rsidR="00154E38" w:rsidRDefault="00154E38"/>
    <w:p w:rsidR="00154E38" w:rsidRDefault="00154E38"/>
    <w:p w:rsidR="00154E38" w:rsidRDefault="00154E38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61B4E" w:rsidRPr="00861B4E" w:rsidRDefault="00861B4E">
      <w:pPr>
        <w:rPr>
          <w:rFonts w:ascii="Times New Roman" w:hAnsi="Times New Roman" w:cs="Times New Roman"/>
        </w:rPr>
      </w:pPr>
      <w:r w:rsidRPr="00861B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UNITA’ </w:t>
      </w:r>
      <w:proofErr w:type="spellStart"/>
      <w:r w:rsidRPr="00861B4E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861B4E">
        <w:rPr>
          <w:rFonts w:ascii="Times New Roman" w:hAnsi="Times New Roman" w:cs="Times New Roman"/>
          <w:b/>
          <w:sz w:val="28"/>
          <w:szCs w:val="28"/>
        </w:rPr>
        <w:t xml:space="preserve"> APPRENDIMENTO III</w:t>
      </w:r>
    </w:p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DATI IDENTIFICATIVI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TITOLO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IL SE’</w:t>
            </w:r>
            <w:r w:rsidR="006C0168">
              <w:rPr>
                <w:color w:val="auto"/>
              </w:rPr>
              <w:t>E LA REALTA’ NATURALE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CLASSI/ALUNNI </w:t>
            </w:r>
          </w:p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COINVOLTI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CLASSI V TUTTO IL CIRCOLO</w:t>
            </w:r>
          </w:p>
        </w:tc>
      </w:tr>
    </w:tbl>
    <w:p w:rsidR="0085433A" w:rsidRDefault="0085433A"/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OBIETTIVI DELLE</w:t>
            </w:r>
          </w:p>
          <w:p w:rsidR="0085433A" w:rsidRDefault="0085433A" w:rsidP="008B3E56">
            <w:pPr>
              <w:pStyle w:val="Default"/>
            </w:pPr>
            <w:r>
              <w:t xml:space="preserve"> INDICAZIONI</w:t>
            </w:r>
          </w:p>
          <w:p w:rsidR="0085433A" w:rsidRDefault="0085433A" w:rsidP="008B3E56">
            <w:pPr>
              <w:pStyle w:val="Default"/>
            </w:pPr>
            <w:r>
              <w:t xml:space="preserve"> PER IL CURRICOLO</w:t>
            </w:r>
          </w:p>
        </w:tc>
        <w:tc>
          <w:tcPr>
            <w:tcW w:w="4819" w:type="dxa"/>
          </w:tcPr>
          <w:p w:rsidR="0085433A" w:rsidRDefault="0085433A" w:rsidP="008B3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433A" w:rsidRDefault="0085433A" w:rsidP="008B3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433A" w:rsidRDefault="0085433A" w:rsidP="008B3E56">
            <w:pPr>
              <w:pStyle w:val="Default"/>
              <w:numPr>
                <w:ilvl w:val="0"/>
                <w:numId w:val="2"/>
              </w:numPr>
            </w:pPr>
            <w:r>
              <w:t>Adoperare le principali procedure dei linguaggi informatici</w:t>
            </w:r>
          </w:p>
          <w:p w:rsidR="00CC177B" w:rsidRDefault="00CC177B" w:rsidP="00CC177B">
            <w:pPr>
              <w:pStyle w:val="Default"/>
              <w:numPr>
                <w:ilvl w:val="0"/>
                <w:numId w:val="2"/>
              </w:numPr>
            </w:pPr>
            <w:r>
              <w:t>Comunicare in rete:</w:t>
            </w:r>
          </w:p>
          <w:p w:rsidR="0085433A" w:rsidRDefault="00CC177B" w:rsidP="008B3E56">
            <w:pPr>
              <w:pStyle w:val="Default"/>
              <w:numPr>
                <w:ilvl w:val="0"/>
                <w:numId w:val="3"/>
              </w:numPr>
            </w:pPr>
            <w:r>
              <w:t>Internet</w:t>
            </w: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rPr>
          <w:trHeight w:val="2780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OBIETTIVI FORMATIVI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CONOSCENZE</w:t>
            </w:r>
          </w:p>
          <w:p w:rsidR="0085433A" w:rsidRDefault="0085433A" w:rsidP="008B3E56">
            <w:pPr>
              <w:pStyle w:val="Default"/>
              <w:numPr>
                <w:ilvl w:val="0"/>
                <w:numId w:val="4"/>
              </w:numPr>
            </w:pPr>
            <w:r>
              <w:t>Il computer, le sue parti e il loro funzionamento</w:t>
            </w:r>
          </w:p>
          <w:p w:rsidR="0085433A" w:rsidRDefault="00A10826" w:rsidP="008B3E56">
            <w:pPr>
              <w:pStyle w:val="Default"/>
              <w:numPr>
                <w:ilvl w:val="0"/>
                <w:numId w:val="4"/>
              </w:numPr>
            </w:pPr>
            <w:proofErr w:type="spellStart"/>
            <w:r>
              <w:t>Iternet</w:t>
            </w:r>
            <w:proofErr w:type="spellEnd"/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ABILITA’</w:t>
            </w:r>
          </w:p>
          <w:p w:rsidR="0085433A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Conoscere le modalità di collegamento alla rete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Conoscere il programma di navigazione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Conoscere ed utilizzare gli elementi che compongono le pagine web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Analizzare ed usare i comandi della barra degli strumenti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Analizzare la barra degli indirizzi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Creare un elenco di siti preferiti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Conoscere ed utilizzare i motori di ricerca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>Creare informazioni utili</w:t>
            </w:r>
          </w:p>
          <w:p w:rsidR="00A10826" w:rsidRDefault="00A10826" w:rsidP="008B3E56">
            <w:pPr>
              <w:pStyle w:val="Default"/>
              <w:numPr>
                <w:ilvl w:val="0"/>
                <w:numId w:val="5"/>
              </w:numPr>
            </w:pPr>
            <w:r>
              <w:t xml:space="preserve">Prelevare testi ed immagini e salvarli </w:t>
            </w:r>
          </w:p>
          <w:p w:rsidR="0085433A" w:rsidRDefault="0085433A" w:rsidP="00A10826">
            <w:pPr>
              <w:pStyle w:val="Default"/>
              <w:ind w:left="720"/>
            </w:pPr>
          </w:p>
        </w:tc>
      </w:tr>
    </w:tbl>
    <w:p w:rsidR="0085433A" w:rsidRDefault="0085433A"/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rPr>
          <w:trHeight w:val="1088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CONTENUTI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</w:p>
          <w:p w:rsidR="0085433A" w:rsidRDefault="00A10826" w:rsidP="008B3E56">
            <w:pPr>
              <w:pStyle w:val="Default"/>
              <w:numPr>
                <w:ilvl w:val="0"/>
                <w:numId w:val="6"/>
              </w:numPr>
            </w:pPr>
            <w:r>
              <w:t>Internet</w:t>
            </w: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rPr>
          <w:trHeight w:val="1088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ATTIVITA’</w:t>
            </w:r>
          </w:p>
        </w:tc>
        <w:tc>
          <w:tcPr>
            <w:tcW w:w="4819" w:type="dxa"/>
          </w:tcPr>
          <w:p w:rsidR="00A10826" w:rsidRDefault="00A10826" w:rsidP="00A10826">
            <w:pPr>
              <w:pStyle w:val="Default"/>
              <w:numPr>
                <w:ilvl w:val="0"/>
                <w:numId w:val="6"/>
              </w:numPr>
            </w:pPr>
            <w:r>
              <w:t>Conoscere i passaggi fondamentali per accedere alla rete</w:t>
            </w:r>
          </w:p>
          <w:p w:rsidR="00A10826" w:rsidRDefault="00A10826" w:rsidP="00A10826">
            <w:pPr>
              <w:pStyle w:val="Default"/>
              <w:numPr>
                <w:ilvl w:val="0"/>
                <w:numId w:val="6"/>
              </w:numPr>
            </w:pPr>
            <w:r>
              <w:t>Riconoscere le parti che compongono le pagine web</w:t>
            </w:r>
          </w:p>
          <w:p w:rsidR="00A10826" w:rsidRDefault="00A10826" w:rsidP="00A10826">
            <w:pPr>
              <w:pStyle w:val="Default"/>
              <w:numPr>
                <w:ilvl w:val="0"/>
                <w:numId w:val="6"/>
              </w:numPr>
            </w:pPr>
            <w:r>
              <w:t>Usare i comandi della barra degli strumenti</w:t>
            </w:r>
          </w:p>
          <w:p w:rsidR="00A10826" w:rsidRDefault="00A10826" w:rsidP="00A10826">
            <w:pPr>
              <w:pStyle w:val="Default"/>
              <w:numPr>
                <w:ilvl w:val="0"/>
                <w:numId w:val="6"/>
              </w:numPr>
            </w:pPr>
            <w:r>
              <w:t>Attività laboratori ali</w:t>
            </w:r>
          </w:p>
          <w:p w:rsidR="00A10826" w:rsidRDefault="00A10826" w:rsidP="00A10826">
            <w:pPr>
              <w:pStyle w:val="Default"/>
              <w:numPr>
                <w:ilvl w:val="0"/>
                <w:numId w:val="6"/>
              </w:numPr>
            </w:pPr>
            <w:r>
              <w:t>Ricerche guidate nel web di testi ed immagini</w:t>
            </w:r>
          </w:p>
          <w:p w:rsidR="00A10826" w:rsidRDefault="00A10826" w:rsidP="00A10826">
            <w:pPr>
              <w:pStyle w:val="Default"/>
              <w:numPr>
                <w:ilvl w:val="0"/>
                <w:numId w:val="6"/>
              </w:numPr>
            </w:pPr>
            <w:r>
              <w:t xml:space="preserve">Salvare le notizie ed immagini cercate </w:t>
            </w:r>
          </w:p>
        </w:tc>
      </w:tr>
      <w:tr w:rsidR="0085433A" w:rsidTr="008B3E56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</w:pPr>
            <w:r>
              <w:t xml:space="preserve">    MEDIAZIONE/ORGANIZZAZIONE DIDATTICA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TEMPI(DURATA UA)</w:t>
            </w:r>
          </w:p>
        </w:tc>
        <w:tc>
          <w:tcPr>
            <w:tcW w:w="4819" w:type="dxa"/>
          </w:tcPr>
          <w:p w:rsidR="0085433A" w:rsidRDefault="000875D7" w:rsidP="008B3E56">
            <w:pPr>
              <w:pStyle w:val="Default"/>
            </w:pPr>
            <w:r>
              <w:t>BIMESTRE FEBBRAIO-MARZO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METODI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  <w:r>
              <w:t>ATTIVITA’ LABORATORIALI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RACCORDI INTERDISCIPLINARI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  <w:r>
              <w:t>TUTTE LE DISCIPLINE</w:t>
            </w:r>
          </w:p>
        </w:tc>
      </w:tr>
      <w:tr w:rsidR="0085433A" w:rsidTr="008B3E56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</w:pPr>
            <w:r>
              <w:t>CONTROLLO DEGLI APPRENDIMENTI</w:t>
            </w: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  VERIFICHE ORALI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 VERIFICHE SCRITTE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</w:t>
            </w:r>
          </w:p>
          <w:p w:rsidR="0085433A" w:rsidRDefault="0085433A" w:rsidP="008B3E56">
            <w:pPr>
              <w:pStyle w:val="Default"/>
            </w:pPr>
            <w:r>
              <w:t xml:space="preserve">       ALTRO </w:t>
            </w: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</w:tc>
      </w:tr>
    </w:tbl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Default="0085433A"/>
    <w:p w:rsidR="0085433A" w:rsidRPr="00861B4E" w:rsidRDefault="00861B4E">
      <w:pPr>
        <w:rPr>
          <w:rFonts w:ascii="Times New Roman" w:hAnsi="Times New Roman" w:cs="Times New Roman"/>
        </w:rPr>
      </w:pPr>
      <w:r>
        <w:rPr>
          <w:b/>
          <w:sz w:val="28"/>
          <w:szCs w:val="28"/>
        </w:rPr>
        <w:lastRenderedPageBreak/>
        <w:t xml:space="preserve">     </w:t>
      </w:r>
      <w:r w:rsidRPr="00861B4E">
        <w:rPr>
          <w:rFonts w:ascii="Times New Roman" w:hAnsi="Times New Roman" w:cs="Times New Roman"/>
          <w:b/>
          <w:sz w:val="28"/>
          <w:szCs w:val="28"/>
        </w:rPr>
        <w:t xml:space="preserve">   UNITA’ </w:t>
      </w:r>
      <w:proofErr w:type="spellStart"/>
      <w:r w:rsidRPr="00861B4E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861B4E">
        <w:rPr>
          <w:rFonts w:ascii="Times New Roman" w:hAnsi="Times New Roman" w:cs="Times New Roman"/>
          <w:b/>
          <w:sz w:val="28"/>
          <w:szCs w:val="28"/>
        </w:rPr>
        <w:t xml:space="preserve"> APPRENDIMENTO I</w:t>
      </w:r>
      <w:r>
        <w:rPr>
          <w:rFonts w:ascii="Times New Roman" w:hAnsi="Times New Roman" w:cs="Times New Roman"/>
          <w:b/>
          <w:sz w:val="28"/>
          <w:szCs w:val="28"/>
        </w:rPr>
        <w:t>V</w:t>
      </w:r>
    </w:p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DATI IDENTIFICATIVI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TITOLO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IL SE’</w:t>
            </w:r>
            <w:r w:rsidR="006C0168">
              <w:rPr>
                <w:color w:val="auto"/>
              </w:rPr>
              <w:t xml:space="preserve"> E LA REALTA’ SOCIALE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CLASSI/ALUNNI </w:t>
            </w:r>
          </w:p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COINVOLTI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CLASSI V TUTTO IL CIRCOLO</w:t>
            </w:r>
          </w:p>
        </w:tc>
      </w:tr>
    </w:tbl>
    <w:p w:rsidR="0085433A" w:rsidRDefault="0085433A"/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OBIETTIVI DELLE</w:t>
            </w:r>
          </w:p>
          <w:p w:rsidR="0085433A" w:rsidRDefault="0085433A" w:rsidP="008B3E56">
            <w:pPr>
              <w:pStyle w:val="Default"/>
            </w:pPr>
            <w:r>
              <w:t xml:space="preserve"> INDICAZIONI</w:t>
            </w:r>
          </w:p>
          <w:p w:rsidR="0085433A" w:rsidRDefault="0085433A" w:rsidP="008B3E56">
            <w:pPr>
              <w:pStyle w:val="Default"/>
            </w:pPr>
            <w:r>
              <w:t xml:space="preserve"> PER IL CURRICOLO</w:t>
            </w:r>
          </w:p>
        </w:tc>
        <w:tc>
          <w:tcPr>
            <w:tcW w:w="4819" w:type="dxa"/>
          </w:tcPr>
          <w:p w:rsidR="0085433A" w:rsidRDefault="0085433A" w:rsidP="008B3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433A" w:rsidRDefault="0085433A" w:rsidP="008B3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433A" w:rsidRDefault="0085433A" w:rsidP="008B3E56">
            <w:pPr>
              <w:pStyle w:val="Default"/>
              <w:numPr>
                <w:ilvl w:val="0"/>
                <w:numId w:val="2"/>
              </w:numPr>
            </w:pPr>
            <w:r>
              <w:t>Adoperare le principali procedure dei linguaggi informatici</w:t>
            </w:r>
          </w:p>
          <w:p w:rsidR="0085433A" w:rsidRDefault="0085433A" w:rsidP="008B3E56">
            <w:pPr>
              <w:pStyle w:val="Default"/>
              <w:numPr>
                <w:ilvl w:val="0"/>
                <w:numId w:val="2"/>
              </w:numPr>
            </w:pPr>
            <w:r>
              <w:t>Conoscere ed usare i</w:t>
            </w:r>
            <w:r w:rsidR="00401754">
              <w:t xml:space="preserve">l programma </w:t>
            </w:r>
            <w:proofErr w:type="spellStart"/>
            <w:r w:rsidR="00401754">
              <w:t>Powerpoint</w:t>
            </w:r>
            <w:proofErr w:type="spellEnd"/>
            <w:r>
              <w:t>:</w:t>
            </w:r>
          </w:p>
          <w:p w:rsidR="0085433A" w:rsidRDefault="00401754" w:rsidP="008B3E56">
            <w:pPr>
              <w:pStyle w:val="Default"/>
              <w:numPr>
                <w:ilvl w:val="0"/>
                <w:numId w:val="3"/>
              </w:numPr>
            </w:pPr>
            <w:r>
              <w:t xml:space="preserve">La finestra di </w:t>
            </w:r>
            <w:proofErr w:type="spellStart"/>
            <w:r>
              <w:t>Powerpoint</w:t>
            </w:r>
            <w:proofErr w:type="spellEnd"/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rPr>
          <w:trHeight w:val="2780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OBIETTIVI FORMATIVI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CONOSCENZE</w:t>
            </w:r>
          </w:p>
          <w:p w:rsidR="0085433A" w:rsidRDefault="0085433A" w:rsidP="008B3E56">
            <w:pPr>
              <w:pStyle w:val="Default"/>
              <w:numPr>
                <w:ilvl w:val="0"/>
                <w:numId w:val="4"/>
              </w:numPr>
            </w:pPr>
            <w:r>
              <w:t>Il computer, le sue parti e il loro funzionamento</w:t>
            </w:r>
          </w:p>
          <w:p w:rsidR="0085433A" w:rsidRDefault="0085433A" w:rsidP="008B3E56">
            <w:pPr>
              <w:pStyle w:val="Default"/>
              <w:numPr>
                <w:ilvl w:val="0"/>
                <w:numId w:val="4"/>
              </w:numPr>
            </w:pPr>
            <w:r>
              <w:t>Prog</w:t>
            </w:r>
            <w:r w:rsidR="00401754">
              <w:t xml:space="preserve">ramma </w:t>
            </w:r>
            <w:proofErr w:type="spellStart"/>
            <w:r w:rsidR="00401754">
              <w:t>Powerpoint</w:t>
            </w:r>
            <w:proofErr w:type="spellEnd"/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ABILITA’</w:t>
            </w:r>
          </w:p>
          <w:p w:rsidR="0085433A" w:rsidRDefault="00AA3DB1" w:rsidP="00AA3DB1">
            <w:pPr>
              <w:pStyle w:val="Default"/>
              <w:numPr>
                <w:ilvl w:val="0"/>
                <w:numId w:val="5"/>
              </w:numPr>
            </w:pPr>
            <w:r>
              <w:t xml:space="preserve">Utilizzare </w:t>
            </w:r>
            <w:proofErr w:type="spellStart"/>
            <w:r>
              <w:t>Powerpoint</w:t>
            </w:r>
            <w:proofErr w:type="spellEnd"/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>Conoscere l’ipertesto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>Elaborare una bozza del progetto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 xml:space="preserve">Conoscere le parti che compongono la finestra di </w:t>
            </w:r>
            <w:proofErr w:type="spellStart"/>
            <w:r>
              <w:t>Powerpoint</w:t>
            </w:r>
            <w:proofErr w:type="spellEnd"/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>Creare un ipertesto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>Creare la copertina dell’ipertesto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 xml:space="preserve"> Applicare lo sfondo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 xml:space="preserve"> Inserire una </w:t>
            </w:r>
            <w:proofErr w:type="spellStart"/>
            <w:r>
              <w:t>wordart</w:t>
            </w:r>
            <w:proofErr w:type="spellEnd"/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>Inserire immagini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 xml:space="preserve"> Inserire una nuova diapositiva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 xml:space="preserve"> Inserire un suono nella copertina e nelle diapositive</w:t>
            </w:r>
          </w:p>
          <w:p w:rsidR="00287DAA" w:rsidRDefault="00287DAA" w:rsidP="00AA3DB1">
            <w:pPr>
              <w:pStyle w:val="Default"/>
              <w:numPr>
                <w:ilvl w:val="0"/>
                <w:numId w:val="5"/>
              </w:numPr>
            </w:pPr>
            <w:r>
              <w:t>Visualizzare diapositive</w:t>
            </w:r>
          </w:p>
        </w:tc>
      </w:tr>
    </w:tbl>
    <w:p w:rsidR="0085433A" w:rsidRDefault="0085433A"/>
    <w:tbl>
      <w:tblPr>
        <w:tblStyle w:val="Grigliatabella"/>
        <w:tblW w:w="0" w:type="auto"/>
        <w:tblLayout w:type="fixed"/>
        <w:tblLook w:val="04A0"/>
      </w:tblPr>
      <w:tblGrid>
        <w:gridCol w:w="3256"/>
        <w:gridCol w:w="4819"/>
      </w:tblGrid>
      <w:tr w:rsidR="0085433A" w:rsidTr="008B3E56">
        <w:trPr>
          <w:trHeight w:val="1088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CONTENUTI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</w:p>
          <w:p w:rsidR="00287DAA" w:rsidRDefault="00287DAA" w:rsidP="00287DAA">
            <w:pPr>
              <w:pStyle w:val="Default"/>
              <w:numPr>
                <w:ilvl w:val="0"/>
                <w:numId w:val="6"/>
              </w:numPr>
            </w:pPr>
            <w:r>
              <w:t xml:space="preserve"> </w:t>
            </w:r>
            <w:proofErr w:type="spellStart"/>
            <w:r>
              <w:t>Powerpoint</w:t>
            </w:r>
            <w:proofErr w:type="spellEnd"/>
          </w:p>
          <w:p w:rsidR="0085433A" w:rsidRDefault="0085433A" w:rsidP="00287DAA">
            <w:pPr>
              <w:pStyle w:val="Default"/>
            </w:pPr>
          </w:p>
        </w:tc>
      </w:tr>
      <w:tr w:rsidR="0085433A" w:rsidTr="008B3E56">
        <w:trPr>
          <w:trHeight w:val="1088"/>
        </w:trPr>
        <w:tc>
          <w:tcPr>
            <w:tcW w:w="3256" w:type="dxa"/>
          </w:tcPr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  <w:r>
              <w:t>ATTIVITA’</w:t>
            </w:r>
          </w:p>
        </w:tc>
        <w:tc>
          <w:tcPr>
            <w:tcW w:w="4819" w:type="dxa"/>
          </w:tcPr>
          <w:p w:rsidR="00287DAA" w:rsidRDefault="00287DAA" w:rsidP="00287DAA">
            <w:pPr>
              <w:pStyle w:val="Default"/>
            </w:pPr>
          </w:p>
          <w:p w:rsidR="0085433A" w:rsidRDefault="00287DAA" w:rsidP="008B3E56">
            <w:pPr>
              <w:pStyle w:val="Default"/>
              <w:numPr>
                <w:ilvl w:val="0"/>
                <w:numId w:val="7"/>
              </w:numPr>
            </w:pPr>
            <w:r>
              <w:t xml:space="preserve">Riconoscere le parti che compongono la finestra di </w:t>
            </w:r>
            <w:proofErr w:type="spellStart"/>
            <w:r>
              <w:t>Powerpoint</w:t>
            </w:r>
            <w:proofErr w:type="spellEnd"/>
          </w:p>
          <w:p w:rsidR="00287DAA" w:rsidRDefault="00287DAA" w:rsidP="008B3E56">
            <w:pPr>
              <w:pStyle w:val="Default"/>
              <w:numPr>
                <w:ilvl w:val="0"/>
                <w:numId w:val="7"/>
              </w:numPr>
            </w:pPr>
            <w:r>
              <w:t xml:space="preserve">Creare una presentazione in </w:t>
            </w:r>
            <w:proofErr w:type="spellStart"/>
            <w:r>
              <w:t>Powerpoint</w:t>
            </w:r>
            <w:proofErr w:type="spellEnd"/>
          </w:p>
        </w:tc>
      </w:tr>
      <w:tr w:rsidR="0085433A" w:rsidTr="008B3E56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</w:pPr>
            <w:r>
              <w:t xml:space="preserve">    MEDIAZIONE/ORGANIZZAZIONE DIDATTICA</w:t>
            </w: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TEMPI(DURATA UA)</w:t>
            </w:r>
          </w:p>
        </w:tc>
        <w:tc>
          <w:tcPr>
            <w:tcW w:w="4819" w:type="dxa"/>
          </w:tcPr>
          <w:p w:rsidR="0085433A" w:rsidRDefault="005500DE" w:rsidP="008B3E56">
            <w:pPr>
              <w:pStyle w:val="Default"/>
            </w:pPr>
            <w:r>
              <w:t>BIMESTRE APRILE-MAGGIO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METODI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  <w:r>
              <w:t>ATTIVITA’ LABORATORIALI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3256" w:type="dxa"/>
          </w:tcPr>
          <w:p w:rsidR="0085433A" w:rsidRDefault="0085433A" w:rsidP="008B3E56">
            <w:pPr>
              <w:pStyle w:val="Default"/>
            </w:pPr>
            <w:r>
              <w:t>RACCORDI INTERDISCIPLINARI</w:t>
            </w:r>
          </w:p>
        </w:tc>
        <w:tc>
          <w:tcPr>
            <w:tcW w:w="4819" w:type="dxa"/>
          </w:tcPr>
          <w:p w:rsidR="0085433A" w:rsidRDefault="0085433A" w:rsidP="008B3E56">
            <w:pPr>
              <w:pStyle w:val="Default"/>
            </w:pPr>
            <w:r>
              <w:t>TUTTE LE DISCIPLINE</w:t>
            </w:r>
          </w:p>
        </w:tc>
      </w:tr>
      <w:tr w:rsidR="0085433A" w:rsidTr="008B3E56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  <w:jc w:val="center"/>
            </w:pPr>
            <w:r>
              <w:t>CONTROLLO DEGLI APPRENDIMENTI</w:t>
            </w: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  VERIFICHE ORALI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 VERIFICHE SCRITTE</w:t>
            </w:r>
          </w:p>
          <w:p w:rsidR="0085433A" w:rsidRDefault="0085433A" w:rsidP="008B3E56">
            <w:pPr>
              <w:pStyle w:val="Default"/>
            </w:pPr>
          </w:p>
        </w:tc>
      </w:tr>
      <w:tr w:rsidR="0085433A" w:rsidTr="008B3E56">
        <w:tc>
          <w:tcPr>
            <w:tcW w:w="8075" w:type="dxa"/>
            <w:gridSpan w:val="2"/>
          </w:tcPr>
          <w:p w:rsidR="0085433A" w:rsidRDefault="0085433A" w:rsidP="008B3E56">
            <w:pPr>
              <w:pStyle w:val="Default"/>
            </w:pPr>
            <w:r>
              <w:t xml:space="preserve">       </w:t>
            </w:r>
          </w:p>
          <w:p w:rsidR="0085433A" w:rsidRDefault="0085433A" w:rsidP="008B3E56">
            <w:pPr>
              <w:pStyle w:val="Default"/>
            </w:pPr>
            <w:r>
              <w:t xml:space="preserve">       ALTRO </w:t>
            </w: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  <w:p w:rsidR="0085433A" w:rsidRDefault="0085433A" w:rsidP="008B3E56">
            <w:pPr>
              <w:pStyle w:val="Default"/>
            </w:pPr>
          </w:p>
        </w:tc>
      </w:tr>
    </w:tbl>
    <w:p w:rsidR="0085433A" w:rsidRDefault="0085433A"/>
    <w:sectPr w:rsidR="0085433A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1E5"/>
    <w:multiLevelType w:val="hybridMultilevel"/>
    <w:tmpl w:val="D16CCE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369DA"/>
    <w:multiLevelType w:val="hybridMultilevel"/>
    <w:tmpl w:val="F3049A8E"/>
    <w:lvl w:ilvl="0" w:tplc="5246A6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E12899"/>
    <w:multiLevelType w:val="hybridMultilevel"/>
    <w:tmpl w:val="7562A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87CE5"/>
    <w:multiLevelType w:val="hybridMultilevel"/>
    <w:tmpl w:val="551096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62938"/>
    <w:multiLevelType w:val="hybridMultilevel"/>
    <w:tmpl w:val="1AB26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9426C"/>
    <w:multiLevelType w:val="hybridMultilevel"/>
    <w:tmpl w:val="EA7423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1291A"/>
    <w:multiLevelType w:val="hybridMultilevel"/>
    <w:tmpl w:val="26E23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3F6750"/>
    <w:rsid w:val="00021028"/>
    <w:rsid w:val="00021A1B"/>
    <w:rsid w:val="000875D7"/>
    <w:rsid w:val="000910E1"/>
    <w:rsid w:val="001539DB"/>
    <w:rsid w:val="00154E38"/>
    <w:rsid w:val="001758AF"/>
    <w:rsid w:val="00180880"/>
    <w:rsid w:val="001A3FE9"/>
    <w:rsid w:val="001E699D"/>
    <w:rsid w:val="002661AC"/>
    <w:rsid w:val="00287DAA"/>
    <w:rsid w:val="00353EEB"/>
    <w:rsid w:val="003645E6"/>
    <w:rsid w:val="003F6750"/>
    <w:rsid w:val="00401754"/>
    <w:rsid w:val="0048387D"/>
    <w:rsid w:val="005500DE"/>
    <w:rsid w:val="00591157"/>
    <w:rsid w:val="00606A10"/>
    <w:rsid w:val="006C0168"/>
    <w:rsid w:val="00717BCF"/>
    <w:rsid w:val="00794AD3"/>
    <w:rsid w:val="007C7D7B"/>
    <w:rsid w:val="008221FA"/>
    <w:rsid w:val="0085433A"/>
    <w:rsid w:val="00861B4E"/>
    <w:rsid w:val="009809E0"/>
    <w:rsid w:val="0098292B"/>
    <w:rsid w:val="00A10826"/>
    <w:rsid w:val="00AA3DB1"/>
    <w:rsid w:val="00B51303"/>
    <w:rsid w:val="00BD334A"/>
    <w:rsid w:val="00CC177B"/>
    <w:rsid w:val="00CD37D6"/>
    <w:rsid w:val="00D22033"/>
    <w:rsid w:val="00E6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D8C67-0F13-469A-8CFB-9F5F3800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Raffaele Marino</cp:lastModifiedBy>
  <cp:revision>20</cp:revision>
  <cp:lastPrinted>2015-09-08T08:52:00Z</cp:lastPrinted>
  <dcterms:created xsi:type="dcterms:W3CDTF">2015-09-09T06:48:00Z</dcterms:created>
  <dcterms:modified xsi:type="dcterms:W3CDTF">2015-11-02T20:46:00Z</dcterms:modified>
</cp:coreProperties>
</file>